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B2ED8" w14:textId="3A05CC3A" w:rsidR="001C4E9E" w:rsidRDefault="001C4E9E">
      <w:r>
        <w:t>Website Pages – March 2026 to 20-10-2026</w:t>
      </w:r>
    </w:p>
    <w:p w14:paraId="3F3FC791" w14:textId="1421AB74" w:rsidR="004505CC" w:rsidRDefault="001C4E9E">
      <w:r>
        <w:rPr>
          <w:noProof/>
        </w:rPr>
        <w:drawing>
          <wp:inline distT="0" distB="0" distL="0" distR="0" wp14:anchorId="7162E87D" wp14:editId="77508B37">
            <wp:extent cx="6124575" cy="5291997"/>
            <wp:effectExtent l="0" t="0" r="0" b="4445"/>
            <wp:docPr id="1273696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696350" name="Picture 127369635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739" cy="529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F59FE" w14:textId="77777777" w:rsidR="001C4E9E" w:rsidRDefault="001C4E9E">
      <w:pPr>
        <w:rPr>
          <w:noProof/>
        </w:rPr>
      </w:pPr>
    </w:p>
    <w:p w14:paraId="00C8C9D9" w14:textId="77777777" w:rsidR="001C4E9E" w:rsidRDefault="001C4E9E">
      <w:pPr>
        <w:rPr>
          <w:noProof/>
        </w:rPr>
      </w:pPr>
    </w:p>
    <w:p w14:paraId="54C72EB9" w14:textId="77777777" w:rsidR="001C4E9E" w:rsidRDefault="001C4E9E">
      <w:r>
        <w:rPr>
          <w:noProof/>
        </w:rPr>
        <w:lastRenderedPageBreak/>
        <w:drawing>
          <wp:inline distT="0" distB="0" distL="0" distR="0" wp14:anchorId="1E051316" wp14:editId="463FE884">
            <wp:extent cx="5731510" cy="2889885"/>
            <wp:effectExtent l="0" t="0" r="2540" b="5715"/>
            <wp:docPr id="5051389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138979" name="Picture 50513897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21FFB" w14:textId="77777777" w:rsidR="001C4E9E" w:rsidRDefault="001C4E9E"/>
    <w:p w14:paraId="6BA7CFBA" w14:textId="77777777" w:rsidR="001C4E9E" w:rsidRDefault="001C4E9E"/>
    <w:p w14:paraId="64BAD2CC" w14:textId="77777777" w:rsidR="001C4E9E" w:rsidRDefault="001C4E9E"/>
    <w:p w14:paraId="1FEAC1EC" w14:textId="77777777" w:rsidR="001C4E9E" w:rsidRDefault="001C4E9E"/>
    <w:p w14:paraId="7FF8FB97" w14:textId="77777777" w:rsidR="001C4E9E" w:rsidRDefault="001C4E9E"/>
    <w:p w14:paraId="7293A920" w14:textId="0817E6F2" w:rsidR="001C4E9E" w:rsidRDefault="001C4E9E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49F02FF" wp14:editId="5C1BB26D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3872230"/>
            <wp:effectExtent l="0" t="0" r="2540" b="0"/>
            <wp:wrapSquare wrapText="bothSides"/>
            <wp:docPr id="10893566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356650" name="Picture 108935665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2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Documents Available from March 2026 – October 2026</w:t>
      </w:r>
      <w:r>
        <w:br w:type="textWrapping" w:clear="all"/>
      </w:r>
      <w:r>
        <w:rPr>
          <w:noProof/>
        </w:rPr>
        <w:drawing>
          <wp:inline distT="0" distB="0" distL="0" distR="0" wp14:anchorId="3333BF3B" wp14:editId="68600CB3">
            <wp:extent cx="3350525" cy="4407688"/>
            <wp:effectExtent l="0" t="0" r="2540" b="0"/>
            <wp:docPr id="5393688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368813" name="Picture 53936881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4036" cy="4412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4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353E" w14:textId="77777777" w:rsidR="00B87FD0" w:rsidRDefault="00B87FD0" w:rsidP="001C4E9E">
      <w:pPr>
        <w:spacing w:after="0" w:line="240" w:lineRule="auto"/>
      </w:pPr>
      <w:r>
        <w:separator/>
      </w:r>
    </w:p>
  </w:endnote>
  <w:endnote w:type="continuationSeparator" w:id="0">
    <w:p w14:paraId="636B0CD6" w14:textId="77777777" w:rsidR="00B87FD0" w:rsidRDefault="00B87FD0" w:rsidP="001C4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57C18" w14:textId="77777777" w:rsidR="00B87FD0" w:rsidRDefault="00B87FD0" w:rsidP="001C4E9E">
      <w:pPr>
        <w:spacing w:after="0" w:line="240" w:lineRule="auto"/>
      </w:pPr>
      <w:r>
        <w:separator/>
      </w:r>
    </w:p>
  </w:footnote>
  <w:footnote w:type="continuationSeparator" w:id="0">
    <w:p w14:paraId="1FB428CD" w14:textId="77777777" w:rsidR="00B87FD0" w:rsidRDefault="00B87FD0" w:rsidP="001C4E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E9E"/>
    <w:rsid w:val="001C4E9E"/>
    <w:rsid w:val="004104BC"/>
    <w:rsid w:val="004505CC"/>
    <w:rsid w:val="004F4D6E"/>
    <w:rsid w:val="00B8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C6D1F"/>
  <w15:chartTrackingRefBased/>
  <w15:docId w15:val="{C9956A3D-A0D2-40A0-8E15-1F7CFCC2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4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E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E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E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4E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4E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4E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4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4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4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4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4E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4E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4E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4E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4E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C4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9E"/>
  </w:style>
  <w:style w:type="paragraph" w:styleId="Footer">
    <w:name w:val="footer"/>
    <w:basedOn w:val="Normal"/>
    <w:link w:val="FooterChar"/>
    <w:uiPriority w:val="99"/>
    <w:unhideWhenUsed/>
    <w:rsid w:val="001C4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</Words>
  <Characters>91</Characters>
  <Application>Microsoft Office Word</Application>
  <DocSecurity>0</DocSecurity>
  <Lines>1</Lines>
  <Paragraphs>1</Paragraphs>
  <ScaleCrop>false</ScaleCrop>
  <Company>Liverpool Hope University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Jones</dc:creator>
  <cp:keywords/>
  <dc:description/>
  <cp:lastModifiedBy>Karen Jones</cp:lastModifiedBy>
  <cp:revision>1</cp:revision>
  <dcterms:created xsi:type="dcterms:W3CDTF">2026-10-20T13:35:00Z</dcterms:created>
  <dcterms:modified xsi:type="dcterms:W3CDTF">2026-10-20T13:38:00Z</dcterms:modified>
</cp:coreProperties>
</file>